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589D" w14:textId="2C3BA0CF" w:rsidR="00011904" w:rsidRDefault="00A114D1" w:rsidP="00532BCB">
      <w:pPr>
        <w:spacing w:before="420" w:after="450" w:line="240" w:lineRule="auto"/>
        <w:outlineLvl w:val="0"/>
        <w:rPr>
          <w:rFonts w:eastAsia="Times New Roman" w:cstheme="minorHAnsi"/>
          <w:b/>
          <w:bCs/>
          <w:color w:val="1E1E1E"/>
          <w:kern w:val="36"/>
          <w:sz w:val="56"/>
          <w:szCs w:val="56"/>
          <w:lang w:eastAsia="nl-NL"/>
        </w:rPr>
      </w:pPr>
      <w:r w:rsidRPr="00644EF3">
        <w:rPr>
          <w:rFonts w:eastAsia="Times New Roman" w:cstheme="minorHAnsi"/>
          <w:b/>
          <w:bCs/>
          <w:color w:val="1E1E1E"/>
          <w:kern w:val="36"/>
          <w:sz w:val="56"/>
          <w:szCs w:val="56"/>
          <w:lang w:eastAsia="nl-NL"/>
        </w:rPr>
        <w:t xml:space="preserve">Stappenplannen deelnemen aan een Microsoft </w:t>
      </w:r>
      <w:r w:rsidR="006F6109">
        <w:rPr>
          <w:rFonts w:eastAsia="Times New Roman" w:cstheme="minorHAnsi"/>
          <w:b/>
          <w:bCs/>
          <w:color w:val="1E1E1E"/>
          <w:kern w:val="36"/>
          <w:sz w:val="56"/>
          <w:szCs w:val="56"/>
          <w:lang w:eastAsia="nl-NL"/>
        </w:rPr>
        <w:t>T</w:t>
      </w:r>
      <w:r w:rsidRPr="00644EF3">
        <w:rPr>
          <w:rFonts w:eastAsia="Times New Roman" w:cstheme="minorHAnsi"/>
          <w:b/>
          <w:bCs/>
          <w:color w:val="1E1E1E"/>
          <w:kern w:val="36"/>
          <w:sz w:val="56"/>
          <w:szCs w:val="56"/>
          <w:lang w:eastAsia="nl-NL"/>
        </w:rPr>
        <w:t>eams-vergadering</w:t>
      </w:r>
    </w:p>
    <w:p w14:paraId="0D5B218D" w14:textId="178144B4" w:rsidR="00011904" w:rsidRDefault="00644EF3" w:rsidP="00532BCB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</w:pPr>
      <w:r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U vindt hier </w:t>
      </w:r>
      <w:r w:rsidR="00831966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>vier</w:t>
      </w:r>
      <w:r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 </w:t>
      </w:r>
      <w:r w:rsidR="00E57FF5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>hoofdstukjes. Kijk wat voor u van toepassing is.</w:t>
      </w:r>
    </w:p>
    <w:p w14:paraId="0D3A10E0" w14:textId="72B4B9A6" w:rsidR="003E20EF" w:rsidRPr="00E57FF5" w:rsidRDefault="003E20EF" w:rsidP="003E20E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b/>
          <w:bCs/>
          <w:kern w:val="36"/>
          <w:sz w:val="44"/>
          <w:szCs w:val="44"/>
          <w:lang w:eastAsia="nl-NL"/>
        </w:rPr>
      </w:pPr>
      <w:r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>1-</w:t>
      </w:r>
      <w:r w:rsidRPr="00644EF3">
        <w:t xml:space="preserve"> </w:t>
      </w:r>
      <w:r w:rsidRPr="00644EF3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Deelnemen aan een vergadering </w:t>
      </w:r>
      <w:r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op een computer of laptop (geen Apple) </w:t>
      </w:r>
      <w:r w:rsidRPr="00644EF3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>zonder</w:t>
      </w:r>
      <w:r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 App en/of</w:t>
      </w:r>
      <w:r w:rsidRPr="00644EF3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 Teams-account</w:t>
      </w:r>
      <w:r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 </w:t>
      </w:r>
      <w:r w:rsidR="00E57FF5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>–</w:t>
      </w:r>
      <w:r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 </w:t>
      </w:r>
      <w:r w:rsidRPr="00E57FF5">
        <w:rPr>
          <w:rFonts w:ascii="Segoe UI Light" w:eastAsia="Times New Roman" w:hAnsi="Segoe UI Light" w:cs="Segoe UI Light"/>
          <w:b/>
          <w:bCs/>
          <w:kern w:val="36"/>
          <w:sz w:val="44"/>
          <w:szCs w:val="44"/>
          <w:lang w:eastAsia="nl-NL"/>
        </w:rPr>
        <w:t>p</w:t>
      </w:r>
      <w:r w:rsidR="00E57FF5" w:rsidRPr="00E57FF5">
        <w:rPr>
          <w:rFonts w:ascii="Segoe UI Light" w:eastAsia="Times New Roman" w:hAnsi="Segoe UI Light" w:cs="Segoe UI Light"/>
          <w:b/>
          <w:bCs/>
          <w:kern w:val="36"/>
          <w:sz w:val="44"/>
          <w:szCs w:val="44"/>
          <w:lang w:eastAsia="nl-NL"/>
        </w:rPr>
        <w:t xml:space="preserve">agina </w:t>
      </w:r>
      <w:r w:rsidRPr="00E57FF5">
        <w:rPr>
          <w:rFonts w:ascii="Segoe UI Light" w:eastAsia="Times New Roman" w:hAnsi="Segoe UI Light" w:cs="Segoe UI Light"/>
          <w:b/>
          <w:bCs/>
          <w:kern w:val="36"/>
          <w:sz w:val="44"/>
          <w:szCs w:val="44"/>
          <w:lang w:eastAsia="nl-NL"/>
        </w:rPr>
        <w:t>1</w:t>
      </w:r>
    </w:p>
    <w:p w14:paraId="2BA300A4" w14:textId="2B254915" w:rsidR="00E57FF5" w:rsidRDefault="00E57FF5" w:rsidP="00391794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</w:pPr>
      <w:r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>2</w:t>
      </w:r>
      <w:r w:rsidR="00391794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>-</w:t>
      </w:r>
      <w:r w:rsidR="00391794" w:rsidRPr="00644EF3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Deelnemen aan een vergadering </w:t>
      </w:r>
      <w:r w:rsidR="00391794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op een mobiel apparaat </w:t>
      </w:r>
      <w:r w:rsidR="00391794" w:rsidRPr="00644EF3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>zonder een Teams-account</w:t>
      </w:r>
      <w:r w:rsidR="00391794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 </w:t>
      </w:r>
      <w:r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>–</w:t>
      </w:r>
      <w:r w:rsidR="00391794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 </w:t>
      </w:r>
      <w:r w:rsidR="00391794" w:rsidRPr="00E57FF5">
        <w:rPr>
          <w:rFonts w:ascii="Segoe UI Light" w:eastAsia="Times New Roman" w:hAnsi="Segoe UI Light" w:cs="Segoe UI Light"/>
          <w:b/>
          <w:bCs/>
          <w:kern w:val="36"/>
          <w:sz w:val="44"/>
          <w:szCs w:val="44"/>
          <w:lang w:eastAsia="nl-NL"/>
        </w:rPr>
        <w:t>p</w:t>
      </w:r>
      <w:r w:rsidRPr="00E57FF5">
        <w:rPr>
          <w:rFonts w:ascii="Segoe UI Light" w:eastAsia="Times New Roman" w:hAnsi="Segoe UI Light" w:cs="Segoe UI Light"/>
          <w:b/>
          <w:bCs/>
          <w:kern w:val="36"/>
          <w:sz w:val="44"/>
          <w:szCs w:val="44"/>
          <w:lang w:eastAsia="nl-NL"/>
        </w:rPr>
        <w:t>agina 3</w:t>
      </w:r>
    </w:p>
    <w:p w14:paraId="47C6F1F6" w14:textId="27AB5376" w:rsidR="00E57FF5" w:rsidRPr="00E57FF5" w:rsidRDefault="00E57FF5" w:rsidP="00E57FF5">
      <w:pPr>
        <w:pStyle w:val="Normaalweb"/>
        <w:rPr>
          <w:rFonts w:ascii="Segoe UI Light" w:hAnsi="Segoe UI Light" w:cs="Segoe UI Light"/>
          <w:b/>
          <w:bCs/>
          <w:color w:val="1E1E1E"/>
          <w:kern w:val="36"/>
          <w:sz w:val="44"/>
          <w:szCs w:val="44"/>
        </w:rPr>
      </w:pPr>
      <w:r w:rsidRPr="00E57FF5">
        <w:rPr>
          <w:rFonts w:ascii="Segoe UI Light" w:hAnsi="Segoe UI Light" w:cs="Segoe UI Light"/>
          <w:b/>
          <w:bCs/>
          <w:color w:val="1E1E1E"/>
          <w:kern w:val="36"/>
          <w:sz w:val="44"/>
          <w:szCs w:val="44"/>
        </w:rPr>
        <w:t xml:space="preserve">3-Deelnemen </w:t>
      </w:r>
      <w:r>
        <w:rPr>
          <w:rFonts w:ascii="Segoe UI Light" w:hAnsi="Segoe UI Light" w:cs="Segoe UI Light"/>
          <w:b/>
          <w:bCs/>
          <w:color w:val="1E1E1E"/>
          <w:kern w:val="36"/>
          <w:sz w:val="44"/>
          <w:szCs w:val="44"/>
        </w:rPr>
        <w:t xml:space="preserve">via een link </w:t>
      </w:r>
      <w:r w:rsidRPr="00E57FF5">
        <w:rPr>
          <w:rFonts w:ascii="Segoe UI Light" w:hAnsi="Segoe UI Light" w:cs="Segoe UI Light"/>
          <w:b/>
          <w:bCs/>
          <w:color w:val="1E1E1E"/>
          <w:kern w:val="36"/>
          <w:sz w:val="44"/>
          <w:szCs w:val="44"/>
        </w:rPr>
        <w:t xml:space="preserve">aan een vergadering met een Team-account en app </w:t>
      </w:r>
      <w:r>
        <w:rPr>
          <w:rFonts w:ascii="Segoe UI Light" w:hAnsi="Segoe UI Light" w:cs="Segoe UI Light"/>
          <w:b/>
          <w:bCs/>
          <w:color w:val="1E1E1E"/>
          <w:kern w:val="36"/>
          <w:sz w:val="44"/>
          <w:szCs w:val="44"/>
        </w:rPr>
        <w:t xml:space="preserve">- </w:t>
      </w:r>
      <w:r w:rsidRPr="00E57FF5">
        <w:rPr>
          <w:rFonts w:ascii="Segoe UI Light" w:hAnsi="Segoe UI Light" w:cs="Segoe UI Light"/>
          <w:b/>
          <w:bCs/>
          <w:kern w:val="36"/>
          <w:sz w:val="44"/>
          <w:szCs w:val="44"/>
        </w:rPr>
        <w:t xml:space="preserve">pagina </w:t>
      </w:r>
      <w:r w:rsidR="00831966">
        <w:rPr>
          <w:rFonts w:ascii="Segoe UI Light" w:hAnsi="Segoe UI Light" w:cs="Segoe UI Light"/>
          <w:b/>
          <w:bCs/>
          <w:kern w:val="36"/>
          <w:sz w:val="44"/>
          <w:szCs w:val="44"/>
        </w:rPr>
        <w:t>5</w:t>
      </w:r>
    </w:p>
    <w:p w14:paraId="7E462B88" w14:textId="6EF60218" w:rsidR="00E57FF5" w:rsidRDefault="00831966" w:rsidP="00391794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</w:pPr>
      <w:r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 xml:space="preserve">4- Tips </w:t>
      </w:r>
      <w:r w:rsidR="001C4E61">
        <w:rPr>
          <w:rFonts w:ascii="Segoe UI Light" w:eastAsia="Times New Roman" w:hAnsi="Segoe UI Light" w:cs="Segoe UI Light"/>
          <w:b/>
          <w:bCs/>
          <w:color w:val="1E1E1E"/>
          <w:kern w:val="36"/>
          <w:sz w:val="44"/>
          <w:szCs w:val="44"/>
          <w:lang w:eastAsia="nl-NL"/>
        </w:rPr>
        <w:t>– pagina 6</w:t>
      </w:r>
    </w:p>
    <w:p w14:paraId="09CB3D40" w14:textId="13852AFA" w:rsidR="00011904" w:rsidRDefault="00011904">
      <w:pPr>
        <w:rPr>
          <w:rFonts w:ascii="Segoe UI Light" w:eastAsia="Times New Roman" w:hAnsi="Segoe UI Light" w:cs="Segoe UI Light"/>
          <w:b/>
          <w:bCs/>
          <w:color w:val="1E1E1E"/>
          <w:kern w:val="36"/>
          <w:sz w:val="52"/>
          <w:szCs w:val="52"/>
          <w:lang w:eastAsia="nl-NL"/>
        </w:rPr>
      </w:pPr>
    </w:p>
    <w:p w14:paraId="349541CE" w14:textId="6D86B98A" w:rsidR="00532BCB" w:rsidRPr="00532BCB" w:rsidRDefault="003E20EF" w:rsidP="00644EF3">
      <w:pPr>
        <w:pBdr>
          <w:top w:val="single" w:sz="4" w:space="1" w:color="auto"/>
        </w:pBdr>
        <w:spacing w:before="420" w:after="450" w:line="240" w:lineRule="auto"/>
        <w:outlineLvl w:val="0"/>
        <w:rPr>
          <w:rFonts w:ascii="Segoe UI Light" w:eastAsia="Times New Roman" w:hAnsi="Segoe UI Light" w:cs="Segoe UI Light"/>
          <w:b/>
          <w:bCs/>
          <w:color w:val="1E1E1E"/>
          <w:kern w:val="36"/>
          <w:sz w:val="52"/>
          <w:szCs w:val="52"/>
          <w:lang w:eastAsia="nl-NL"/>
        </w:rPr>
      </w:pPr>
      <w:r>
        <w:rPr>
          <w:rFonts w:ascii="Segoe UI Light" w:eastAsia="Times New Roman" w:hAnsi="Segoe UI Light" w:cs="Segoe UI Light"/>
          <w:b/>
          <w:bCs/>
          <w:color w:val="1E1E1E"/>
          <w:kern w:val="36"/>
          <w:sz w:val="52"/>
          <w:szCs w:val="52"/>
          <w:lang w:eastAsia="nl-NL"/>
        </w:rPr>
        <w:lastRenderedPageBreak/>
        <w:t xml:space="preserve">1 - </w:t>
      </w:r>
      <w:r w:rsidR="00532BCB" w:rsidRPr="00532BCB">
        <w:rPr>
          <w:rFonts w:ascii="Segoe UI Light" w:eastAsia="Times New Roman" w:hAnsi="Segoe UI Light" w:cs="Segoe UI Light"/>
          <w:b/>
          <w:bCs/>
          <w:color w:val="1E1E1E"/>
          <w:kern w:val="36"/>
          <w:sz w:val="52"/>
          <w:szCs w:val="52"/>
          <w:lang w:eastAsia="nl-NL"/>
        </w:rPr>
        <w:t xml:space="preserve">Deelnemen aan een vergadering </w:t>
      </w:r>
      <w:r w:rsidR="00277B12">
        <w:rPr>
          <w:rFonts w:ascii="Segoe UI Light" w:eastAsia="Times New Roman" w:hAnsi="Segoe UI Light" w:cs="Segoe UI Light"/>
          <w:b/>
          <w:bCs/>
          <w:color w:val="1E1E1E"/>
          <w:kern w:val="36"/>
          <w:sz w:val="52"/>
          <w:szCs w:val="52"/>
          <w:lang w:eastAsia="nl-NL"/>
        </w:rPr>
        <w:t>op een computer</w:t>
      </w:r>
      <w:r w:rsidR="00011904">
        <w:rPr>
          <w:rFonts w:ascii="Segoe UI Light" w:eastAsia="Times New Roman" w:hAnsi="Segoe UI Light" w:cs="Segoe UI Light"/>
          <w:b/>
          <w:bCs/>
          <w:color w:val="1E1E1E"/>
          <w:kern w:val="36"/>
          <w:sz w:val="52"/>
          <w:szCs w:val="52"/>
          <w:lang w:eastAsia="nl-NL"/>
        </w:rPr>
        <w:t>/laptop</w:t>
      </w:r>
      <w:r w:rsidR="00277B12">
        <w:rPr>
          <w:rFonts w:ascii="Segoe UI Light" w:eastAsia="Times New Roman" w:hAnsi="Segoe UI Light" w:cs="Segoe UI Light"/>
          <w:b/>
          <w:bCs/>
          <w:color w:val="1E1E1E"/>
          <w:kern w:val="36"/>
          <w:sz w:val="52"/>
          <w:szCs w:val="52"/>
          <w:lang w:eastAsia="nl-NL"/>
        </w:rPr>
        <w:t xml:space="preserve"> </w:t>
      </w:r>
      <w:r w:rsidR="00532BCB" w:rsidRPr="00532BCB">
        <w:rPr>
          <w:rFonts w:ascii="Segoe UI Light" w:eastAsia="Times New Roman" w:hAnsi="Segoe UI Light" w:cs="Segoe UI Light"/>
          <w:b/>
          <w:bCs/>
          <w:color w:val="1E1E1E"/>
          <w:kern w:val="36"/>
          <w:sz w:val="52"/>
          <w:szCs w:val="52"/>
          <w:lang w:eastAsia="nl-NL"/>
        </w:rPr>
        <w:t xml:space="preserve">zonder </w:t>
      </w:r>
      <w:r>
        <w:rPr>
          <w:rFonts w:ascii="Segoe UI Light" w:eastAsia="Times New Roman" w:hAnsi="Segoe UI Light" w:cs="Segoe UI Light"/>
          <w:b/>
          <w:bCs/>
          <w:color w:val="1E1E1E"/>
          <w:kern w:val="36"/>
          <w:sz w:val="52"/>
          <w:szCs w:val="52"/>
          <w:lang w:eastAsia="nl-NL"/>
        </w:rPr>
        <w:t xml:space="preserve">app of </w:t>
      </w:r>
      <w:r w:rsidR="00532BCB" w:rsidRPr="00532BCB">
        <w:rPr>
          <w:rFonts w:ascii="Segoe UI Light" w:eastAsia="Times New Roman" w:hAnsi="Segoe UI Light" w:cs="Segoe UI Light"/>
          <w:b/>
          <w:bCs/>
          <w:color w:val="1E1E1E"/>
          <w:kern w:val="36"/>
          <w:sz w:val="52"/>
          <w:szCs w:val="52"/>
          <w:lang w:eastAsia="nl-NL"/>
        </w:rPr>
        <w:t>een Teams-account</w:t>
      </w:r>
    </w:p>
    <w:p w14:paraId="5D0A3BFA" w14:textId="5145E4DE" w:rsidR="00532BCB" w:rsidRPr="00532BCB" w:rsidRDefault="00532BCB" w:rsidP="00532BC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U kunt </w:t>
      </w:r>
      <w:r w:rsidR="00011904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altijd </w:t>
      </w:r>
      <w:r w:rsidR="00576A2E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via uw computer </w:t>
      </w:r>
      <w:r w:rsidR="00E57FF5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of laptop </w:t>
      </w: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deelnemen aan een Teams-vergadering. Als u </w:t>
      </w:r>
      <w:r w:rsidRPr="00532BCB">
        <w:rPr>
          <w:rFonts w:ascii="Segoe UI" w:eastAsia="Times New Roman" w:hAnsi="Segoe UI" w:cs="Segoe UI"/>
          <w:color w:val="1E1E1E"/>
          <w:sz w:val="38"/>
          <w:szCs w:val="38"/>
          <w:u w:val="single"/>
          <w:lang w:eastAsia="nl-NL"/>
        </w:rPr>
        <w:t>geen account</w:t>
      </w: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hebt, voert u deze stappen uit als u wilt deelnemen als gast.</w:t>
      </w:r>
      <w:r w:rsidR="00576A2E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br/>
        <w:t>Op een mobiel apparaat is het niet mogelijk om zonder app en account de vergadering te volgen. De app is echter makkelijk te downloaden.</w:t>
      </w:r>
    </w:p>
    <w:p w14:paraId="6CABC2E1" w14:textId="69D09C2B" w:rsidR="00532BCB" w:rsidRPr="00532BCB" w:rsidRDefault="00532BCB" w:rsidP="00532BC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Ga naar de uitnodiging voor de vergadering en selecteer </w:t>
      </w:r>
      <w:r w:rsidRPr="00532BCB">
        <w:rPr>
          <w:rFonts w:ascii="Segoe UI" w:eastAsia="Times New Roman" w:hAnsi="Segoe UI" w:cs="Segoe UI"/>
          <w:color w:val="1E1E1E"/>
          <w:sz w:val="38"/>
          <w:szCs w:val="38"/>
          <w:u w:val="single"/>
          <w:lang w:eastAsia="nl-NL"/>
        </w:rPr>
        <w:t>Deelnemen aan Microsoft Teams-vergadering</w:t>
      </w: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.</w:t>
      </w:r>
      <w:r w:rsidR="001A36D9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Of klik</w:t>
      </w:r>
      <w:r w:rsidR="00472A0E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gewoon</w:t>
      </w:r>
      <w:r w:rsidR="001A36D9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</w:t>
      </w:r>
      <w:r w:rsidR="001A36D9">
        <w:rPr>
          <w:rFonts w:ascii="Segoe UI" w:hAnsi="Segoe UI" w:cs="Segoe UI"/>
          <w:color w:val="1E1E1E"/>
          <w:sz w:val="38"/>
          <w:szCs w:val="38"/>
        </w:rPr>
        <w:t xml:space="preserve">op </w:t>
      </w:r>
      <w:hyperlink r:id="rId7" w:history="1">
        <w:r w:rsidR="001A36D9" w:rsidRPr="00644EF3">
          <w:rPr>
            <w:rStyle w:val="Hyperlink"/>
            <w:rFonts w:ascii="Segoe UI" w:hAnsi="Segoe UI" w:cs="Segoe UI"/>
            <w:sz w:val="38"/>
            <w:szCs w:val="38"/>
          </w:rPr>
          <w:t>deze link</w:t>
        </w:r>
      </w:hyperlink>
      <w:r w:rsidR="001A36D9">
        <w:rPr>
          <w:rFonts w:ascii="Segoe UI" w:hAnsi="Segoe UI" w:cs="Segoe UI"/>
          <w:color w:val="1E1E1E"/>
          <w:sz w:val="38"/>
          <w:szCs w:val="38"/>
        </w:rPr>
        <w:t>.</w:t>
      </w: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br/>
      </w:r>
    </w:p>
    <w:p w14:paraId="2EC5F7C8" w14:textId="451CCCCE" w:rsidR="00277B12" w:rsidRDefault="00A15527" w:rsidP="00277B1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Als u deelneemt 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met een desktopcomputer of een laptop</w:t>
      </w: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</w:t>
      </w:r>
      <w:r w:rsidR="00532BCB"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wordt een webpagina geopend waar u 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verschillende </w:t>
      </w:r>
      <w:r w:rsidR="00532BCB"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opties ziet: </w:t>
      </w:r>
      <w:r w:rsidR="00532BCB" w:rsidRPr="00532BCB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nl-NL"/>
        </w:rPr>
        <w:t>Download de Windows-app</w:t>
      </w:r>
      <w:r w:rsidR="00532BCB"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 en </w:t>
      </w:r>
      <w:r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nl-NL"/>
        </w:rPr>
        <w:t xml:space="preserve">doorgaan in deze browser </w:t>
      </w:r>
      <w:r w:rsidRPr="00A15527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(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en als u de app al heeft:</w:t>
      </w:r>
      <w:r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nl-NL"/>
        </w:rPr>
        <w:t xml:space="preserve"> </w:t>
      </w:r>
      <w:r w:rsidRPr="00A15527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nl-NL"/>
        </w:rPr>
        <w:t>Uw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</w:t>
      </w:r>
      <w:r w:rsidRPr="00A15527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nl-NL"/>
        </w:rPr>
        <w:t>Team apps openen</w:t>
      </w:r>
      <w:r w:rsidR="00532BCB"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.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)</w:t>
      </w:r>
    </w:p>
    <w:p w14:paraId="34AC24B4" w14:textId="3CBE25D0" w:rsidR="00A15527" w:rsidRDefault="00A15527" w:rsidP="00277B1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U kunt nu kiezen wat u wilt doen. Als u</w:t>
      </w:r>
      <w:r w:rsidR="00277B12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erv</w:t>
      </w:r>
      <w:r w:rsidR="00277B12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oor </w:t>
      </w:r>
      <w:r w:rsidR="00576A2E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kiest</w:t>
      </w:r>
      <w:r w:rsidR="00277B12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om deel te nemen zonder de app te downloaden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</w:t>
      </w:r>
      <w:r w:rsidR="00277B12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kies dan voor </w:t>
      </w:r>
      <w:r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nl-NL"/>
        </w:rPr>
        <w:t>doorgaan in deze browser</w:t>
      </w:r>
      <w:r w:rsidR="00277B12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nl-NL"/>
        </w:rPr>
        <w:t>.</w:t>
      </w:r>
      <w:r w:rsidR="00277B12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</w:t>
      </w:r>
      <w:r w:rsidR="002A2E24" w:rsidRPr="002A2E24">
        <w:rPr>
          <w:rFonts w:ascii="Segoe UI" w:eastAsia="Times New Roman" w:hAnsi="Segoe UI" w:cs="Segoe UI"/>
          <w:i/>
          <w:iCs/>
          <w:color w:val="1E1E1E"/>
          <w:sz w:val="38"/>
          <w:szCs w:val="38"/>
          <w:lang w:eastAsia="nl-NL"/>
        </w:rPr>
        <w:t>Dit werkt het best in</w:t>
      </w:r>
      <w:r w:rsidR="002A2E24">
        <w:rPr>
          <w:rFonts w:ascii="Segoe UI" w:eastAsia="Times New Roman" w:hAnsi="Segoe UI" w:cs="Segoe UI"/>
          <w:i/>
          <w:iCs/>
          <w:color w:val="1E1E1E"/>
          <w:sz w:val="38"/>
          <w:szCs w:val="38"/>
          <w:lang w:eastAsia="nl-NL"/>
        </w:rPr>
        <w:t xml:space="preserve"> de browsers</w:t>
      </w:r>
      <w:r w:rsidR="002A2E24" w:rsidRPr="002A2E24">
        <w:rPr>
          <w:rFonts w:ascii="Segoe UI" w:eastAsia="Times New Roman" w:hAnsi="Segoe UI" w:cs="Segoe UI"/>
          <w:i/>
          <w:iCs/>
          <w:color w:val="1E1E1E"/>
          <w:sz w:val="38"/>
          <w:szCs w:val="38"/>
          <w:lang w:eastAsia="nl-NL"/>
        </w:rPr>
        <w:t xml:space="preserve"> Google Chrome, Internet Explorer, Microsoft </w:t>
      </w:r>
      <w:proofErr w:type="spellStart"/>
      <w:r w:rsidR="002A2E24" w:rsidRPr="002A2E24">
        <w:rPr>
          <w:rFonts w:ascii="Segoe UI" w:eastAsia="Times New Roman" w:hAnsi="Segoe UI" w:cs="Segoe UI"/>
          <w:i/>
          <w:iCs/>
          <w:color w:val="1E1E1E"/>
          <w:sz w:val="38"/>
          <w:szCs w:val="38"/>
          <w:lang w:eastAsia="nl-NL"/>
        </w:rPr>
        <w:t>Edge</w:t>
      </w:r>
      <w:proofErr w:type="spellEnd"/>
      <w:r w:rsidR="002A2E24" w:rsidRPr="002A2E24">
        <w:rPr>
          <w:rFonts w:ascii="Segoe UI" w:eastAsia="Times New Roman" w:hAnsi="Segoe UI" w:cs="Segoe UI"/>
          <w:i/>
          <w:iCs/>
          <w:color w:val="1E1E1E"/>
          <w:sz w:val="38"/>
          <w:szCs w:val="38"/>
          <w:lang w:eastAsia="nl-NL"/>
        </w:rPr>
        <w:t xml:space="preserve"> en Safari</w:t>
      </w:r>
      <w:r w:rsidR="002A2E24" w:rsidRPr="002A2E24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. </w:t>
      </w:r>
      <w:r w:rsidR="00532BCB"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Uw browser vraagt mogelijk </w:t>
      </w:r>
      <w:r w:rsidR="00532BCB"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lastRenderedPageBreak/>
        <w:t>of Teams uw microfoon en camera mogen gebruiken</w:t>
      </w:r>
      <w:r w:rsidR="00532BCB" w:rsidRPr="00532BCB">
        <w:rPr>
          <w:rFonts w:ascii="Segoe UI" w:eastAsia="Times New Roman" w:hAnsi="Segoe UI" w:cs="Segoe UI"/>
          <w:color w:val="1E1E1E"/>
          <w:sz w:val="38"/>
          <w:szCs w:val="38"/>
          <w:u w:val="single"/>
          <w:lang w:eastAsia="nl-NL"/>
        </w:rPr>
        <w:t>. Zorg ervoor dat u dit toestaat, zodat u gezien en gehoord wordt tijdens de vergadering</w:t>
      </w:r>
      <w:r w:rsidR="00532BCB"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.</w:t>
      </w:r>
      <w:r w:rsidR="00D87CC8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</w:t>
      </w:r>
    </w:p>
    <w:p w14:paraId="471896F0" w14:textId="347CAA04" w:rsidR="00532BCB" w:rsidRPr="00532BCB" w:rsidRDefault="00532BCB" w:rsidP="00532BC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Voer uw naam in en kies uw audio- en video-instellingen</w:t>
      </w:r>
      <w:r w:rsidR="001964F8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(dit kunt u later nog wijzigen)</w:t>
      </w: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.</w:t>
      </w:r>
    </w:p>
    <w:p w14:paraId="15635A7E" w14:textId="77777777" w:rsidR="00532BCB" w:rsidRPr="00532BCB" w:rsidRDefault="00532BCB" w:rsidP="00532BC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Selecteer </w:t>
      </w:r>
      <w:r w:rsidRPr="00532BCB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nl-NL"/>
        </w:rPr>
        <w:t>Nu deelnemen</w:t>
      </w: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 wanneer u klaar bent.</w:t>
      </w:r>
    </w:p>
    <w:p w14:paraId="1F935D6E" w14:textId="3EA99AF6" w:rsidR="003E20EF" w:rsidRDefault="00532BCB" w:rsidP="00532BC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Hiermee gaat u </w:t>
      </w:r>
      <w:r w:rsidR="004150CD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meteen naar</w:t>
      </w:r>
      <w:r w:rsidRPr="00532BCB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de vergadering. We melden de organisator van de vergadering dat u er bent en iemand in de vergadering kan u vervolgens toelaten.</w:t>
      </w:r>
    </w:p>
    <w:p w14:paraId="6DA3C42B" w14:textId="2A054C23" w:rsidR="00532BCB" w:rsidRDefault="003E20EF" w:rsidP="003E20EF">
      <w:pP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br w:type="page"/>
      </w:r>
    </w:p>
    <w:p w14:paraId="2D93378B" w14:textId="49F136A6" w:rsidR="001964F8" w:rsidRPr="001964F8" w:rsidRDefault="003E20EF" w:rsidP="001964F8">
      <w:pPr>
        <w:spacing w:before="420" w:after="450" w:line="240" w:lineRule="auto"/>
        <w:outlineLvl w:val="0"/>
        <w:rPr>
          <w:rFonts w:ascii="Segoe UI Light" w:eastAsiaTheme="majorEastAsia" w:hAnsi="Segoe UI Light" w:cs="Segoe UI Light"/>
          <w:b/>
          <w:bCs/>
          <w:color w:val="1E1E1E"/>
          <w:sz w:val="58"/>
          <w:szCs w:val="58"/>
        </w:rPr>
      </w:pPr>
      <w:r>
        <w:rPr>
          <w:rFonts w:ascii="Segoe UI Light" w:eastAsiaTheme="majorEastAsia" w:hAnsi="Segoe UI Light" w:cs="Segoe UI Light"/>
          <w:b/>
          <w:bCs/>
          <w:color w:val="1E1E1E"/>
          <w:sz w:val="58"/>
          <w:szCs w:val="58"/>
        </w:rPr>
        <w:lastRenderedPageBreak/>
        <w:t xml:space="preserve">2- </w:t>
      </w:r>
      <w:r w:rsidR="001964F8" w:rsidRPr="001964F8">
        <w:rPr>
          <w:rFonts w:ascii="Segoe UI Light" w:eastAsiaTheme="majorEastAsia" w:hAnsi="Segoe UI Light" w:cs="Segoe UI Light"/>
          <w:b/>
          <w:bCs/>
          <w:color w:val="1E1E1E"/>
          <w:sz w:val="58"/>
          <w:szCs w:val="58"/>
        </w:rPr>
        <w:t xml:space="preserve">Deelnemen aan een vergadering op een mobiel apparaat zonder een Teams-account </w:t>
      </w:r>
    </w:p>
    <w:p w14:paraId="41A43413" w14:textId="1300AB7F" w:rsidR="001964F8" w:rsidRPr="001964F8" w:rsidRDefault="001964F8" w:rsidP="001964F8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u w:val="single"/>
          <w:lang w:eastAsia="nl-NL"/>
        </w:rPr>
      </w:pPr>
      <w:r w:rsidRPr="001964F8">
        <w:rPr>
          <w:rFonts w:ascii="Segoe UI" w:eastAsia="Times New Roman" w:hAnsi="Segoe UI" w:cs="Segoe UI"/>
          <w:color w:val="1E1E1E"/>
          <w:sz w:val="38"/>
          <w:szCs w:val="38"/>
          <w:u w:val="single"/>
          <w:lang w:eastAsia="nl-NL"/>
        </w:rPr>
        <w:t xml:space="preserve">Als u deelneemt via </w:t>
      </w:r>
      <w:r w:rsidRPr="001964F8">
        <w:rPr>
          <w:rFonts w:ascii="Segoe UI" w:eastAsia="Times New Roman" w:hAnsi="Segoe UI" w:cs="Segoe UI"/>
          <w:b/>
          <w:bCs/>
          <w:color w:val="1E1E1E"/>
          <w:sz w:val="38"/>
          <w:szCs w:val="38"/>
          <w:u w:val="single"/>
          <w:lang w:eastAsia="nl-NL"/>
        </w:rPr>
        <w:t>een mobiel apparaat</w:t>
      </w:r>
      <w:r w:rsidRPr="001964F8">
        <w:rPr>
          <w:rFonts w:ascii="Segoe UI" w:eastAsia="Times New Roman" w:hAnsi="Segoe UI" w:cs="Segoe UI"/>
          <w:color w:val="1E1E1E"/>
          <w:sz w:val="38"/>
          <w:szCs w:val="38"/>
          <w:u w:val="single"/>
          <w:lang w:eastAsia="nl-NL"/>
        </w:rPr>
        <w:t xml:space="preserve"> is er geen optie om door te gaan in uw browser</w:t>
      </w:r>
      <w:r w:rsidRPr="001964F8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. U moet de app downloaden om te kunnen vergaderen. 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Als u </w:t>
      </w:r>
      <w:hyperlink r:id="rId8" w:history="1">
        <w:r w:rsidRPr="00E57FF5">
          <w:rPr>
            <w:rStyle w:val="Hyperlink"/>
            <w:rFonts w:ascii="Segoe UI" w:eastAsia="Times New Roman" w:hAnsi="Segoe UI" w:cs="Segoe UI"/>
            <w:sz w:val="38"/>
            <w:szCs w:val="38"/>
            <w:lang w:eastAsia="nl-NL"/>
          </w:rPr>
          <w:t>deze link</w:t>
        </w:r>
      </w:hyperlink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aanklikt komt u vanzelf op een pagina waar u wordt doorverwezen naar </w:t>
      </w:r>
      <w:r w:rsidRPr="001964F8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de App Store waar u de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app</w:t>
      </w:r>
      <w:r w:rsidRPr="001964F8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</w:t>
      </w:r>
      <w:r w:rsidR="00E57FF5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gratis </w:t>
      </w:r>
      <w:r w:rsidRPr="001964F8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kunt downloaden.</w:t>
      </w:r>
    </w:p>
    <w:p w14:paraId="5BF58F5D" w14:textId="0AC64A67" w:rsidR="003E20EF" w:rsidRDefault="001964F8" w:rsidP="00046D39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 w:rsidRPr="003E20EF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Als u de app eenmaal heeft geïnstalleerd, </w:t>
      </w:r>
      <w:r w:rsidR="003E20EF" w:rsidRPr="003E20EF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wordt gevraagd u aan te melden. </w:t>
      </w:r>
      <w:r w:rsidR="003E20EF" w:rsidRPr="00E57FF5">
        <w:rPr>
          <w:rFonts w:ascii="Segoe UI" w:eastAsia="Times New Roman" w:hAnsi="Segoe UI" w:cs="Segoe UI"/>
          <w:color w:val="1E1E1E"/>
          <w:sz w:val="38"/>
          <w:szCs w:val="38"/>
          <w:u w:val="single"/>
          <w:lang w:eastAsia="nl-NL"/>
        </w:rPr>
        <w:t>Dit hoeft u echter niet te doen</w:t>
      </w:r>
      <w:r w:rsidR="003E20EF" w:rsidRPr="003E20EF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. U kunt </w:t>
      </w:r>
      <w:r w:rsidR="00E57FF5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ook uit de app gaan en via de email </w:t>
      </w:r>
      <w:r w:rsidR="003E20EF" w:rsidRPr="003E20EF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op </w:t>
      </w:r>
      <w:hyperlink r:id="rId9" w:history="1">
        <w:r w:rsidR="003E20EF" w:rsidRPr="003E20EF">
          <w:rPr>
            <w:rStyle w:val="Hyperlink"/>
            <w:rFonts w:ascii="Segoe UI" w:hAnsi="Segoe UI" w:cs="Segoe UI"/>
            <w:sz w:val="38"/>
            <w:szCs w:val="38"/>
          </w:rPr>
          <w:t>deze link</w:t>
        </w:r>
      </w:hyperlink>
      <w:r w:rsidR="003E20EF" w:rsidRPr="003E20EF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klikken. </w:t>
      </w:r>
    </w:p>
    <w:p w14:paraId="5F936EC7" w14:textId="2BC644CB" w:rsidR="003E20EF" w:rsidRDefault="003E20EF" w:rsidP="00046D39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U kiest dan voor ‘</w:t>
      </w:r>
      <w:r w:rsidRPr="005E754B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nl-NL"/>
        </w:rPr>
        <w:t>Deelnemen als gast’</w:t>
      </w:r>
    </w:p>
    <w:p w14:paraId="7049EF05" w14:textId="27DC57A7" w:rsidR="003E20EF" w:rsidRDefault="003E20EF" w:rsidP="00046D39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De app vraagt toegang tot uw microfoon. Sta dit toe</w:t>
      </w:r>
      <w:r w:rsidR="007347C6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.</w:t>
      </w:r>
    </w:p>
    <w:p w14:paraId="4B1B5AB0" w14:textId="3EA78FE9" w:rsidR="007347C6" w:rsidRPr="003E20EF" w:rsidRDefault="007347C6" w:rsidP="00046D39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U kunt nu uw naam invoeren.</w:t>
      </w:r>
    </w:p>
    <w:p w14:paraId="613CED20" w14:textId="4D38DA5C" w:rsidR="001964F8" w:rsidRPr="001964F8" w:rsidRDefault="007347C6" w:rsidP="001964F8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Nu neemt u deel </w:t>
      </w:r>
      <w:r w:rsidR="001964F8" w:rsidRPr="001964F8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aan de vergadering</w:t>
      </w:r>
      <w:r w:rsidR="002A5F92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of moet even wachten tot iemand u toelaat.</w:t>
      </w:r>
    </w:p>
    <w:p w14:paraId="2965BF15" w14:textId="77777777" w:rsidR="002271AD" w:rsidRDefault="002271AD" w:rsidP="00A114D1">
      <w:pPr>
        <w:pStyle w:val="Normaalweb"/>
        <w:rPr>
          <w:rFonts w:ascii="Segoe UI Light" w:eastAsiaTheme="majorEastAsia" w:hAnsi="Segoe UI Light" w:cs="Segoe UI Light"/>
          <w:b/>
          <w:bCs/>
          <w:color w:val="1E1E1E"/>
          <w:sz w:val="58"/>
          <w:szCs w:val="58"/>
          <w:lang w:eastAsia="en-US"/>
        </w:rPr>
      </w:pPr>
    </w:p>
    <w:p w14:paraId="42A37B6B" w14:textId="3D7B30AD" w:rsidR="00046079" w:rsidRDefault="00E57FF5" w:rsidP="00A114D1">
      <w:pPr>
        <w:pStyle w:val="Normaalweb"/>
        <w:rPr>
          <w:rFonts w:ascii="Segoe UI Light" w:eastAsiaTheme="majorEastAsia" w:hAnsi="Segoe UI Light" w:cs="Segoe UI Light"/>
          <w:b/>
          <w:bCs/>
          <w:color w:val="1E1E1E"/>
          <w:sz w:val="58"/>
          <w:szCs w:val="58"/>
          <w:lang w:eastAsia="en-US"/>
        </w:rPr>
      </w:pPr>
      <w:r>
        <w:rPr>
          <w:rFonts w:ascii="Segoe UI Light" w:eastAsiaTheme="majorEastAsia" w:hAnsi="Segoe UI Light" w:cs="Segoe UI Light"/>
          <w:b/>
          <w:bCs/>
          <w:color w:val="1E1E1E"/>
          <w:sz w:val="58"/>
          <w:szCs w:val="58"/>
          <w:lang w:eastAsia="en-US"/>
        </w:rPr>
        <w:lastRenderedPageBreak/>
        <w:t xml:space="preserve">3- </w:t>
      </w:r>
      <w:r w:rsidR="00644EF3" w:rsidRPr="00644EF3">
        <w:rPr>
          <w:rFonts w:ascii="Segoe UI Light" w:eastAsiaTheme="majorEastAsia" w:hAnsi="Segoe UI Light" w:cs="Segoe UI Light"/>
          <w:b/>
          <w:bCs/>
          <w:color w:val="1E1E1E"/>
          <w:sz w:val="58"/>
          <w:szCs w:val="58"/>
          <w:lang w:eastAsia="en-US"/>
        </w:rPr>
        <w:t xml:space="preserve">Deelnemen aan een vergadering met een Team-account en app </w:t>
      </w:r>
    </w:p>
    <w:p w14:paraId="14C28E44" w14:textId="5798764F" w:rsidR="00A114D1" w:rsidRDefault="001964F8" w:rsidP="00A114D1">
      <w:pPr>
        <w:pStyle w:val="Normaalweb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>Zowel voor computers en laptops als voor mobiele apparaten die de app hebben en een account hebben, is het</w:t>
      </w:r>
      <w:r w:rsidR="00A114D1">
        <w:rPr>
          <w:rFonts w:ascii="Segoe UI" w:hAnsi="Segoe UI" w:cs="Segoe UI"/>
          <w:color w:val="1E1E1E"/>
          <w:sz w:val="38"/>
          <w:szCs w:val="38"/>
        </w:rPr>
        <w:t xml:space="preserve"> enige wat u nodig hebt om deel te nemen aan een Teams-vergadering koppeling</w:t>
      </w:r>
      <w:r w:rsidR="00644EF3">
        <w:rPr>
          <w:rFonts w:ascii="Segoe UI" w:hAnsi="Segoe UI" w:cs="Segoe UI"/>
          <w:color w:val="1E1E1E"/>
          <w:sz w:val="38"/>
          <w:szCs w:val="38"/>
        </w:rPr>
        <w:t>/</w:t>
      </w:r>
      <w:r w:rsidR="001A36D9">
        <w:rPr>
          <w:rFonts w:ascii="Segoe UI" w:hAnsi="Segoe UI" w:cs="Segoe UI"/>
          <w:color w:val="1E1E1E"/>
          <w:sz w:val="38"/>
          <w:szCs w:val="38"/>
        </w:rPr>
        <w:t>l</w:t>
      </w:r>
      <w:r w:rsidR="00644EF3">
        <w:rPr>
          <w:rFonts w:ascii="Segoe UI" w:hAnsi="Segoe UI" w:cs="Segoe UI"/>
          <w:color w:val="1E1E1E"/>
          <w:sz w:val="38"/>
          <w:szCs w:val="38"/>
        </w:rPr>
        <w:t xml:space="preserve">ink </w:t>
      </w:r>
    </w:p>
    <w:p w14:paraId="35041E5B" w14:textId="00A10C8E" w:rsidR="005E754B" w:rsidRDefault="00644EF3" w:rsidP="00A75FDC">
      <w:pPr>
        <w:pStyle w:val="Normaalweb"/>
        <w:numPr>
          <w:ilvl w:val="0"/>
          <w:numId w:val="7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 xml:space="preserve">Klik op </w:t>
      </w:r>
      <w:r w:rsidRPr="003A2F46">
        <w:rPr>
          <w:rFonts w:ascii="Segoe UI" w:hAnsi="Segoe UI" w:cs="Segoe UI"/>
          <w:sz w:val="38"/>
          <w:szCs w:val="38"/>
        </w:rPr>
        <w:t>de link</w:t>
      </w:r>
      <w:r w:rsidR="005E754B">
        <w:rPr>
          <w:rFonts w:ascii="Segoe UI" w:hAnsi="Segoe UI" w:cs="Segoe UI"/>
          <w:color w:val="1E1E1E"/>
          <w:sz w:val="38"/>
          <w:szCs w:val="38"/>
        </w:rPr>
        <w:t>.</w:t>
      </w:r>
    </w:p>
    <w:p w14:paraId="34C18B0E" w14:textId="72CBF190" w:rsidR="00A75FDC" w:rsidRDefault="005E754B" w:rsidP="00A75FDC">
      <w:pPr>
        <w:pStyle w:val="Normaalweb"/>
        <w:numPr>
          <w:ilvl w:val="0"/>
          <w:numId w:val="7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 xml:space="preserve">U gaat </w:t>
      </w:r>
      <w:r w:rsidR="00A114D1">
        <w:rPr>
          <w:rFonts w:ascii="Segoe UI" w:hAnsi="Segoe UI" w:cs="Segoe UI"/>
          <w:color w:val="1E1E1E"/>
          <w:sz w:val="38"/>
          <w:szCs w:val="38"/>
        </w:rPr>
        <w:t xml:space="preserve">naar een pagina waar u kunt kiezen om deel te nemen aan Internet of </w:t>
      </w:r>
      <w:r>
        <w:rPr>
          <w:rFonts w:ascii="Segoe UI" w:hAnsi="Segoe UI" w:cs="Segoe UI"/>
          <w:color w:val="1E1E1E"/>
          <w:sz w:val="38"/>
          <w:szCs w:val="38"/>
        </w:rPr>
        <w:t xml:space="preserve">om </w:t>
      </w:r>
      <w:r w:rsidR="00A114D1">
        <w:rPr>
          <w:rFonts w:ascii="Segoe UI" w:hAnsi="Segoe UI" w:cs="Segoe UI"/>
          <w:color w:val="1E1E1E"/>
          <w:sz w:val="38"/>
          <w:szCs w:val="38"/>
        </w:rPr>
        <w:t xml:space="preserve">de bureaublad-app te downloaden. Als u de </w:t>
      </w:r>
      <w:r w:rsidR="00A114D1" w:rsidRPr="005E754B">
        <w:rPr>
          <w:rFonts w:ascii="Segoe UI" w:hAnsi="Segoe UI" w:cs="Segoe UI"/>
          <w:b/>
          <w:bCs/>
          <w:color w:val="1E1E1E"/>
          <w:sz w:val="38"/>
          <w:szCs w:val="38"/>
        </w:rPr>
        <w:t>Teams-app</w:t>
      </w:r>
      <w:r w:rsidR="00A114D1">
        <w:rPr>
          <w:rFonts w:ascii="Segoe UI" w:hAnsi="Segoe UI" w:cs="Segoe UI"/>
          <w:color w:val="1E1E1E"/>
          <w:sz w:val="38"/>
          <w:szCs w:val="38"/>
        </w:rPr>
        <w:t xml:space="preserve"> </w:t>
      </w:r>
      <w:r>
        <w:rPr>
          <w:rFonts w:ascii="Segoe UI" w:hAnsi="Segoe UI" w:cs="Segoe UI"/>
          <w:color w:val="1E1E1E"/>
          <w:sz w:val="38"/>
          <w:szCs w:val="38"/>
        </w:rPr>
        <w:t>heeft</w:t>
      </w:r>
      <w:r w:rsidR="00A114D1">
        <w:rPr>
          <w:rFonts w:ascii="Segoe UI" w:hAnsi="Segoe UI" w:cs="Segoe UI"/>
          <w:color w:val="1E1E1E"/>
          <w:sz w:val="38"/>
          <w:szCs w:val="38"/>
        </w:rPr>
        <w:t>, wordt deze</w:t>
      </w:r>
      <w:r w:rsidR="00736776">
        <w:rPr>
          <w:rFonts w:ascii="Segoe UI" w:hAnsi="Segoe UI" w:cs="Segoe UI"/>
          <w:color w:val="1E1E1E"/>
          <w:sz w:val="38"/>
          <w:szCs w:val="38"/>
        </w:rPr>
        <w:t xml:space="preserve"> ook</w:t>
      </w:r>
      <w:r w:rsidR="00A114D1">
        <w:rPr>
          <w:rFonts w:ascii="Segoe UI" w:hAnsi="Segoe UI" w:cs="Segoe UI"/>
          <w:color w:val="1E1E1E"/>
          <w:sz w:val="38"/>
          <w:szCs w:val="38"/>
        </w:rPr>
        <w:t xml:space="preserve"> </w:t>
      </w:r>
      <w:r>
        <w:rPr>
          <w:rFonts w:ascii="Segoe UI" w:hAnsi="Segoe UI" w:cs="Segoe UI"/>
          <w:color w:val="1E1E1E"/>
          <w:sz w:val="38"/>
          <w:szCs w:val="38"/>
        </w:rPr>
        <w:t xml:space="preserve">vaak </w:t>
      </w:r>
      <w:r w:rsidR="00A114D1">
        <w:rPr>
          <w:rFonts w:ascii="Segoe UI" w:hAnsi="Segoe UI" w:cs="Segoe UI"/>
          <w:color w:val="1E1E1E"/>
          <w:sz w:val="38"/>
          <w:szCs w:val="38"/>
        </w:rPr>
        <w:t>automatisch geopend.</w:t>
      </w:r>
    </w:p>
    <w:p w14:paraId="25D68693" w14:textId="26A3780D" w:rsidR="007347C6" w:rsidRDefault="001A36D9" w:rsidP="007347C6">
      <w:pPr>
        <w:pStyle w:val="Normaalweb"/>
        <w:numPr>
          <w:ilvl w:val="0"/>
          <w:numId w:val="7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 xml:space="preserve">Dan </w:t>
      </w:r>
      <w:r w:rsidR="005E754B">
        <w:rPr>
          <w:rFonts w:ascii="Segoe UI" w:hAnsi="Segoe UI" w:cs="Segoe UI"/>
          <w:color w:val="1E1E1E"/>
          <w:sz w:val="38"/>
          <w:szCs w:val="38"/>
        </w:rPr>
        <w:t xml:space="preserve">kunt u </w:t>
      </w:r>
      <w:r w:rsidR="00A75FDC">
        <w:rPr>
          <w:rFonts w:ascii="Segoe UI" w:hAnsi="Segoe UI" w:cs="Segoe UI"/>
          <w:color w:val="1E1E1E"/>
          <w:sz w:val="38"/>
          <w:szCs w:val="38"/>
        </w:rPr>
        <w:t>u</w:t>
      </w:r>
      <w:r>
        <w:rPr>
          <w:rFonts w:ascii="Segoe UI" w:hAnsi="Segoe UI" w:cs="Segoe UI"/>
          <w:color w:val="1E1E1E"/>
          <w:sz w:val="38"/>
          <w:szCs w:val="38"/>
        </w:rPr>
        <w:t xml:space="preserve">w </w:t>
      </w:r>
      <w:r w:rsidRPr="005506DB">
        <w:rPr>
          <w:rFonts w:ascii="Segoe UI" w:hAnsi="Segoe UI" w:cs="Segoe UI"/>
          <w:b/>
          <w:bCs/>
          <w:color w:val="1E1E1E"/>
          <w:sz w:val="38"/>
          <w:szCs w:val="38"/>
        </w:rPr>
        <w:t>audio-instellingen</w:t>
      </w:r>
      <w:r>
        <w:rPr>
          <w:rFonts w:ascii="Segoe UI" w:hAnsi="Segoe UI" w:cs="Segoe UI"/>
          <w:color w:val="1E1E1E"/>
          <w:sz w:val="38"/>
          <w:szCs w:val="38"/>
        </w:rPr>
        <w:t xml:space="preserve"> kiezen</w:t>
      </w:r>
      <w:r w:rsidR="00A75FDC">
        <w:rPr>
          <w:rFonts w:ascii="Segoe UI" w:hAnsi="Segoe UI" w:cs="Segoe UI"/>
          <w:color w:val="1E1E1E"/>
          <w:sz w:val="38"/>
          <w:szCs w:val="38"/>
        </w:rPr>
        <w:t xml:space="preserve"> (dit kunt u laten nog veranderen)</w:t>
      </w:r>
      <w:r>
        <w:rPr>
          <w:rFonts w:ascii="Segoe UI" w:hAnsi="Segoe UI" w:cs="Segoe UI"/>
          <w:color w:val="1E1E1E"/>
          <w:sz w:val="38"/>
          <w:szCs w:val="38"/>
        </w:rPr>
        <w:t>.</w:t>
      </w:r>
    </w:p>
    <w:p w14:paraId="26F8CF1F" w14:textId="10048F55" w:rsidR="002A5F92" w:rsidRDefault="001A36D9" w:rsidP="002A5F92">
      <w:pPr>
        <w:pStyle w:val="Normaalweb"/>
        <w:numPr>
          <w:ilvl w:val="0"/>
          <w:numId w:val="7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 w:rsidRPr="007347C6">
        <w:rPr>
          <w:rFonts w:ascii="Segoe UI" w:hAnsi="Segoe UI" w:cs="Segoe UI"/>
          <w:color w:val="1E1E1E"/>
          <w:sz w:val="38"/>
          <w:szCs w:val="38"/>
        </w:rPr>
        <w:t>En Selecteer </w:t>
      </w:r>
      <w:r w:rsidRPr="007347C6">
        <w:rPr>
          <w:rFonts w:ascii="Segoe UI" w:hAnsi="Segoe UI" w:cs="Segoe UI"/>
          <w:b/>
          <w:bCs/>
          <w:color w:val="1E1E1E"/>
          <w:sz w:val="38"/>
          <w:szCs w:val="38"/>
        </w:rPr>
        <w:t>Nu deelnemen</w:t>
      </w:r>
      <w:r w:rsidRPr="007347C6">
        <w:rPr>
          <w:rFonts w:ascii="Segoe UI" w:hAnsi="Segoe UI" w:cs="Segoe UI"/>
          <w:color w:val="1E1E1E"/>
          <w:sz w:val="38"/>
          <w:szCs w:val="38"/>
        </w:rPr>
        <w:t>.</w:t>
      </w:r>
      <w:bookmarkStart w:id="0" w:name="bkmk_calendar"/>
      <w:bookmarkEnd w:id="0"/>
    </w:p>
    <w:p w14:paraId="19FB6083" w14:textId="47FD85D1" w:rsidR="002A5F92" w:rsidRPr="002A5F92" w:rsidRDefault="002A5F92" w:rsidP="002A5F92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Nu neemt u deel </w:t>
      </w:r>
      <w:r w:rsidRPr="001964F8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aan de vergadering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of moet even wachten tot iemand u toelaat.</w:t>
      </w:r>
    </w:p>
    <w:p w14:paraId="6E1BF95E" w14:textId="423A8C66" w:rsidR="002271AD" w:rsidRDefault="002271AD" w:rsidP="002271AD">
      <w:pPr>
        <w:pStyle w:val="Normaalweb"/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</w:p>
    <w:p w14:paraId="5B290BA1" w14:textId="50B012E1" w:rsidR="002271AD" w:rsidRDefault="002271AD">
      <w:pP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>
        <w:rPr>
          <w:rFonts w:ascii="Segoe UI" w:hAnsi="Segoe UI" w:cs="Segoe UI"/>
          <w:color w:val="1E1E1E"/>
          <w:sz w:val="38"/>
          <w:szCs w:val="38"/>
        </w:rPr>
        <w:br w:type="page"/>
      </w:r>
    </w:p>
    <w:p w14:paraId="22047989" w14:textId="05F85E3D" w:rsidR="0063182F" w:rsidRDefault="0063182F" w:rsidP="0063182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38"/>
          <w:szCs w:val="38"/>
          <w:lang w:eastAsia="nl-NL"/>
        </w:rPr>
      </w:pPr>
      <w:r>
        <w:rPr>
          <w:rFonts w:ascii="Segoe UI Light" w:eastAsiaTheme="majorEastAsia" w:hAnsi="Segoe UI Light" w:cs="Segoe UI Light"/>
          <w:b/>
          <w:bCs/>
          <w:color w:val="1E1E1E"/>
          <w:sz w:val="58"/>
          <w:szCs w:val="58"/>
        </w:rPr>
        <w:lastRenderedPageBreak/>
        <w:t>4 - Tips</w:t>
      </w:r>
    </w:p>
    <w:p w14:paraId="2F6C4AEE" w14:textId="77777777" w:rsidR="0063182F" w:rsidRDefault="0063182F" w:rsidP="002271AD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FF0000"/>
          <w:sz w:val="38"/>
          <w:szCs w:val="38"/>
          <w:lang w:eastAsia="nl-NL"/>
        </w:rPr>
      </w:pPr>
    </w:p>
    <w:p w14:paraId="560E891A" w14:textId="5EEECF32" w:rsidR="002271AD" w:rsidRPr="001964F8" w:rsidRDefault="0063182F" w:rsidP="0063182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 w:rsidRPr="00355307">
        <w:rPr>
          <w:rFonts w:ascii="Segoe UI" w:eastAsia="Times New Roman" w:hAnsi="Segoe UI" w:cs="Segoe UI"/>
          <w:b/>
          <w:bCs/>
          <w:color w:val="FF0000"/>
          <w:sz w:val="38"/>
          <w:szCs w:val="38"/>
          <w:lang w:eastAsia="nl-NL"/>
        </w:rPr>
        <w:t>TIP</w:t>
      </w:r>
      <w:r w:rsidR="002271AD" w:rsidRPr="001964F8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: 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Als u de app wil downloaden, doe dat dan ruim </w:t>
      </w:r>
      <w:r w:rsidR="002271AD" w:rsidRPr="001964F8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voordat de vergadering begint. Het kan een paar minuten duren, afhankelijk van uw internetverbinding.</w:t>
      </w:r>
    </w:p>
    <w:p w14:paraId="43862C7D" w14:textId="0D6583B1" w:rsidR="0063182F" w:rsidRDefault="002271AD" w:rsidP="0063182F">
      <w:pPr>
        <w:pBdr>
          <w:top w:val="single" w:sz="4" w:space="1" w:color="auto"/>
          <w:bottom w:val="single" w:sz="4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 w:rsidRPr="005F6731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nl-NL"/>
        </w:rPr>
        <w:t>Problemen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? Bijvoorbeeld met geluid of met verbinding? Klik op </w:t>
      </w:r>
      <w:hyperlink r:id="rId10" w:history="1">
        <w:r w:rsidRPr="00D87CC8">
          <w:rPr>
            <w:rStyle w:val="Hyperlink"/>
            <w:rFonts w:ascii="Segoe UI" w:eastAsia="Times New Roman" w:hAnsi="Segoe UI" w:cs="Segoe UI"/>
            <w:sz w:val="38"/>
            <w:szCs w:val="38"/>
            <w:lang w:eastAsia="nl-NL"/>
          </w:rPr>
          <w:t>deze link</w:t>
        </w:r>
      </w:hyperlink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. Hier vindt u veel informatie. </w:t>
      </w:r>
    </w:p>
    <w:p w14:paraId="72DE961E" w14:textId="6ADFE06D" w:rsidR="002271AD" w:rsidRDefault="002271AD" w:rsidP="002271AD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</w:pPr>
      <w:r w:rsidRPr="00355307">
        <w:rPr>
          <w:rFonts w:ascii="Segoe UI" w:eastAsia="Times New Roman" w:hAnsi="Segoe UI" w:cs="Segoe UI"/>
          <w:b/>
          <w:bCs/>
          <w:color w:val="FF0000"/>
          <w:sz w:val="38"/>
          <w:szCs w:val="38"/>
          <w:lang w:eastAsia="nl-NL"/>
        </w:rPr>
        <w:t>TIP:</w:t>
      </w:r>
      <w:r w:rsidRPr="00355307">
        <w:rPr>
          <w:rFonts w:ascii="Segoe UI" w:eastAsia="Times New Roman" w:hAnsi="Segoe UI" w:cs="Segoe UI"/>
          <w:color w:val="FF0000"/>
          <w:sz w:val="38"/>
          <w:szCs w:val="38"/>
          <w:lang w:eastAsia="nl-NL"/>
        </w:rPr>
        <w:t xml:space="preserve"> 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Oefen van te voren even. Ga </w:t>
      </w:r>
      <w:r w:rsidR="00FC1191"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>al eerder</w:t>
      </w:r>
      <w:r>
        <w:rPr>
          <w:rFonts w:ascii="Segoe UI" w:eastAsia="Times New Roman" w:hAnsi="Segoe UI" w:cs="Segoe UI"/>
          <w:color w:val="1E1E1E"/>
          <w:sz w:val="38"/>
          <w:szCs w:val="38"/>
          <w:lang w:eastAsia="nl-NL"/>
        </w:rPr>
        <w:t xml:space="preserve"> naar de vergadering om al uw instellingen even te checken.  </w:t>
      </w:r>
    </w:p>
    <w:p w14:paraId="6031E413" w14:textId="77777777" w:rsidR="002271AD" w:rsidRDefault="002271AD" w:rsidP="002271AD"/>
    <w:p w14:paraId="47EEEAFB" w14:textId="33B986CF" w:rsidR="00BB0B4F" w:rsidRDefault="00BB0B4F" w:rsidP="002271AD">
      <w:pPr>
        <w:pStyle w:val="Normaalweb"/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</w:p>
    <w:p w14:paraId="6F75950E" w14:textId="5291CF82" w:rsidR="00BB0B4F" w:rsidRDefault="00BB0B4F" w:rsidP="002271AD">
      <w:pPr>
        <w:pStyle w:val="Normaalweb"/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>Hartelijke groeten,</w:t>
      </w:r>
    </w:p>
    <w:p w14:paraId="3ED29853" w14:textId="70328B93" w:rsidR="00BB0B4F" w:rsidRPr="007347C6" w:rsidRDefault="00BB0B4F" w:rsidP="002271AD">
      <w:pPr>
        <w:pStyle w:val="Normaalweb"/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>HYA-bestuur</w:t>
      </w:r>
    </w:p>
    <w:sectPr w:rsidR="00BB0B4F" w:rsidRPr="007347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56A8" w14:textId="77777777" w:rsidR="00046079" w:rsidRDefault="00046079" w:rsidP="00046079">
      <w:pPr>
        <w:spacing w:after="0" w:line="240" w:lineRule="auto"/>
      </w:pPr>
      <w:r>
        <w:separator/>
      </w:r>
    </w:p>
  </w:endnote>
  <w:endnote w:type="continuationSeparator" w:id="0">
    <w:p w14:paraId="310B63B2" w14:textId="77777777" w:rsidR="00046079" w:rsidRDefault="00046079" w:rsidP="0004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566339"/>
      <w:docPartObj>
        <w:docPartGallery w:val="Page Numbers (Bottom of Page)"/>
        <w:docPartUnique/>
      </w:docPartObj>
    </w:sdtPr>
    <w:sdtEndPr/>
    <w:sdtContent>
      <w:p w14:paraId="38E34B67" w14:textId="1430875A" w:rsidR="00831966" w:rsidRDefault="0083196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69B64" w14:textId="77777777" w:rsidR="00046079" w:rsidRDefault="000460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58FC" w14:textId="77777777" w:rsidR="00046079" w:rsidRDefault="00046079" w:rsidP="00046079">
      <w:pPr>
        <w:spacing w:after="0" w:line="240" w:lineRule="auto"/>
      </w:pPr>
      <w:r>
        <w:separator/>
      </w:r>
    </w:p>
  </w:footnote>
  <w:footnote w:type="continuationSeparator" w:id="0">
    <w:p w14:paraId="62D12B39" w14:textId="77777777" w:rsidR="00046079" w:rsidRDefault="00046079" w:rsidP="0004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BE27" w14:textId="77777777" w:rsidR="00B817D7" w:rsidRDefault="00B817D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8039E" wp14:editId="15BFC68D">
          <wp:simplePos x="895350" y="447675"/>
          <wp:positionH relativeFrom="margin">
            <wp:align>right</wp:align>
          </wp:positionH>
          <wp:positionV relativeFrom="margin">
            <wp:align>top</wp:align>
          </wp:positionV>
          <wp:extent cx="1080000" cy="1080000"/>
          <wp:effectExtent l="0" t="0" r="6350" b="635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Y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A7A"/>
    <w:multiLevelType w:val="multilevel"/>
    <w:tmpl w:val="B8D4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3582D"/>
    <w:multiLevelType w:val="multilevel"/>
    <w:tmpl w:val="1E90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0080E"/>
    <w:multiLevelType w:val="multilevel"/>
    <w:tmpl w:val="5616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86BBE"/>
    <w:multiLevelType w:val="hybridMultilevel"/>
    <w:tmpl w:val="3984E5C2"/>
    <w:lvl w:ilvl="0" w:tplc="2DD2389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74180"/>
    <w:multiLevelType w:val="hybridMultilevel"/>
    <w:tmpl w:val="52B2E2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2586"/>
    <w:multiLevelType w:val="hybridMultilevel"/>
    <w:tmpl w:val="0F1AC89A"/>
    <w:lvl w:ilvl="0" w:tplc="5B1A70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4598C"/>
    <w:multiLevelType w:val="multilevel"/>
    <w:tmpl w:val="14D4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AF79A4"/>
    <w:multiLevelType w:val="hybridMultilevel"/>
    <w:tmpl w:val="000052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C5D5F"/>
    <w:multiLevelType w:val="hybridMultilevel"/>
    <w:tmpl w:val="588ED1A8"/>
    <w:lvl w:ilvl="0" w:tplc="B0E84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CB"/>
    <w:rsid w:val="00001453"/>
    <w:rsid w:val="00011904"/>
    <w:rsid w:val="00012419"/>
    <w:rsid w:val="00014EA9"/>
    <w:rsid w:val="000378DB"/>
    <w:rsid w:val="00040248"/>
    <w:rsid w:val="00041B9F"/>
    <w:rsid w:val="00043A25"/>
    <w:rsid w:val="00046079"/>
    <w:rsid w:val="00047E18"/>
    <w:rsid w:val="000627CD"/>
    <w:rsid w:val="000820A0"/>
    <w:rsid w:val="00091111"/>
    <w:rsid w:val="000F1159"/>
    <w:rsid w:val="000F71DB"/>
    <w:rsid w:val="00111A9C"/>
    <w:rsid w:val="001405A5"/>
    <w:rsid w:val="001458CB"/>
    <w:rsid w:val="001506FF"/>
    <w:rsid w:val="00175F94"/>
    <w:rsid w:val="001829AF"/>
    <w:rsid w:val="001964F8"/>
    <w:rsid w:val="001A36D9"/>
    <w:rsid w:val="001A5376"/>
    <w:rsid w:val="001C4E61"/>
    <w:rsid w:val="001E0F69"/>
    <w:rsid w:val="001F1F81"/>
    <w:rsid w:val="002271AD"/>
    <w:rsid w:val="00245C06"/>
    <w:rsid w:val="00261AEA"/>
    <w:rsid w:val="00262025"/>
    <w:rsid w:val="00263B2E"/>
    <w:rsid w:val="00277B12"/>
    <w:rsid w:val="00281627"/>
    <w:rsid w:val="002819E8"/>
    <w:rsid w:val="00293BF1"/>
    <w:rsid w:val="002A1EE1"/>
    <w:rsid w:val="002A2E24"/>
    <w:rsid w:val="002A5F92"/>
    <w:rsid w:val="002B78D8"/>
    <w:rsid w:val="002C3D14"/>
    <w:rsid w:val="002D737D"/>
    <w:rsid w:val="002E54B5"/>
    <w:rsid w:val="00300555"/>
    <w:rsid w:val="00327607"/>
    <w:rsid w:val="00340733"/>
    <w:rsid w:val="00355307"/>
    <w:rsid w:val="00371AC3"/>
    <w:rsid w:val="00384FC5"/>
    <w:rsid w:val="00386A53"/>
    <w:rsid w:val="00391794"/>
    <w:rsid w:val="003A2F46"/>
    <w:rsid w:val="003A4657"/>
    <w:rsid w:val="003B7FC3"/>
    <w:rsid w:val="003D03C7"/>
    <w:rsid w:val="003E20EF"/>
    <w:rsid w:val="004079BB"/>
    <w:rsid w:val="004150CD"/>
    <w:rsid w:val="004308D1"/>
    <w:rsid w:val="00445DEB"/>
    <w:rsid w:val="0045118A"/>
    <w:rsid w:val="00470801"/>
    <w:rsid w:val="004714F3"/>
    <w:rsid w:val="00472A0E"/>
    <w:rsid w:val="004754EF"/>
    <w:rsid w:val="004D77B4"/>
    <w:rsid w:val="004E02D0"/>
    <w:rsid w:val="004E19AB"/>
    <w:rsid w:val="004F3EED"/>
    <w:rsid w:val="004F3F6D"/>
    <w:rsid w:val="005073F1"/>
    <w:rsid w:val="00513FDE"/>
    <w:rsid w:val="00532BCB"/>
    <w:rsid w:val="005506DB"/>
    <w:rsid w:val="00576A2E"/>
    <w:rsid w:val="00587105"/>
    <w:rsid w:val="005B13E8"/>
    <w:rsid w:val="005B3655"/>
    <w:rsid w:val="005B76F5"/>
    <w:rsid w:val="005C0CEE"/>
    <w:rsid w:val="005C37E8"/>
    <w:rsid w:val="005C6AB4"/>
    <w:rsid w:val="005D1BC5"/>
    <w:rsid w:val="005D5076"/>
    <w:rsid w:val="005E5233"/>
    <w:rsid w:val="005E754B"/>
    <w:rsid w:val="005F6731"/>
    <w:rsid w:val="00621E15"/>
    <w:rsid w:val="0063182F"/>
    <w:rsid w:val="00642B60"/>
    <w:rsid w:val="00644EF3"/>
    <w:rsid w:val="006469F8"/>
    <w:rsid w:val="00663AC6"/>
    <w:rsid w:val="006674E1"/>
    <w:rsid w:val="00683C8C"/>
    <w:rsid w:val="006A66B7"/>
    <w:rsid w:val="006A706F"/>
    <w:rsid w:val="006D0595"/>
    <w:rsid w:val="006E448C"/>
    <w:rsid w:val="006E6E32"/>
    <w:rsid w:val="006F6109"/>
    <w:rsid w:val="006F64B4"/>
    <w:rsid w:val="007347C6"/>
    <w:rsid w:val="00736776"/>
    <w:rsid w:val="007747DA"/>
    <w:rsid w:val="00791768"/>
    <w:rsid w:val="007A764C"/>
    <w:rsid w:val="007B1C08"/>
    <w:rsid w:val="007C1962"/>
    <w:rsid w:val="00800AEB"/>
    <w:rsid w:val="008057D8"/>
    <w:rsid w:val="00806CB9"/>
    <w:rsid w:val="00820CC1"/>
    <w:rsid w:val="008269E4"/>
    <w:rsid w:val="00831966"/>
    <w:rsid w:val="0086499C"/>
    <w:rsid w:val="00866AB7"/>
    <w:rsid w:val="008A074F"/>
    <w:rsid w:val="008C21C3"/>
    <w:rsid w:val="008D7563"/>
    <w:rsid w:val="008F1EB9"/>
    <w:rsid w:val="008F5984"/>
    <w:rsid w:val="00911639"/>
    <w:rsid w:val="00917B1C"/>
    <w:rsid w:val="009347FC"/>
    <w:rsid w:val="009506E3"/>
    <w:rsid w:val="00973BE2"/>
    <w:rsid w:val="00980C01"/>
    <w:rsid w:val="00991867"/>
    <w:rsid w:val="00994B9C"/>
    <w:rsid w:val="009B1E1F"/>
    <w:rsid w:val="009C5FBC"/>
    <w:rsid w:val="009F2F4F"/>
    <w:rsid w:val="00A04435"/>
    <w:rsid w:val="00A114D1"/>
    <w:rsid w:val="00A15527"/>
    <w:rsid w:val="00A2729D"/>
    <w:rsid w:val="00A329D9"/>
    <w:rsid w:val="00A64160"/>
    <w:rsid w:val="00A64425"/>
    <w:rsid w:val="00A67D74"/>
    <w:rsid w:val="00A75FDC"/>
    <w:rsid w:val="00A827D0"/>
    <w:rsid w:val="00AA057B"/>
    <w:rsid w:val="00AB33B2"/>
    <w:rsid w:val="00AE7EFE"/>
    <w:rsid w:val="00AF3D79"/>
    <w:rsid w:val="00B06757"/>
    <w:rsid w:val="00B16842"/>
    <w:rsid w:val="00B27DD8"/>
    <w:rsid w:val="00B5484E"/>
    <w:rsid w:val="00B56661"/>
    <w:rsid w:val="00B817D7"/>
    <w:rsid w:val="00B854C3"/>
    <w:rsid w:val="00B95EFD"/>
    <w:rsid w:val="00BA0B3D"/>
    <w:rsid w:val="00BB0B4F"/>
    <w:rsid w:val="00BE0BCE"/>
    <w:rsid w:val="00C266E5"/>
    <w:rsid w:val="00C4197C"/>
    <w:rsid w:val="00C43E84"/>
    <w:rsid w:val="00C55EE5"/>
    <w:rsid w:val="00C637DE"/>
    <w:rsid w:val="00C71A40"/>
    <w:rsid w:val="00C72F5C"/>
    <w:rsid w:val="00C95974"/>
    <w:rsid w:val="00D30812"/>
    <w:rsid w:val="00D30E73"/>
    <w:rsid w:val="00D4205F"/>
    <w:rsid w:val="00D54D11"/>
    <w:rsid w:val="00D71D42"/>
    <w:rsid w:val="00D72E91"/>
    <w:rsid w:val="00D80213"/>
    <w:rsid w:val="00D87CC8"/>
    <w:rsid w:val="00D94BED"/>
    <w:rsid w:val="00DA5CBE"/>
    <w:rsid w:val="00DB1B51"/>
    <w:rsid w:val="00DB795D"/>
    <w:rsid w:val="00E47363"/>
    <w:rsid w:val="00E52E5A"/>
    <w:rsid w:val="00E57390"/>
    <w:rsid w:val="00E57FF5"/>
    <w:rsid w:val="00E6071D"/>
    <w:rsid w:val="00E63D04"/>
    <w:rsid w:val="00E95508"/>
    <w:rsid w:val="00EA14D3"/>
    <w:rsid w:val="00EB1371"/>
    <w:rsid w:val="00EC0539"/>
    <w:rsid w:val="00EC58FD"/>
    <w:rsid w:val="00EE7979"/>
    <w:rsid w:val="00F2076B"/>
    <w:rsid w:val="00F208FB"/>
    <w:rsid w:val="00F235FF"/>
    <w:rsid w:val="00F44107"/>
    <w:rsid w:val="00F6356B"/>
    <w:rsid w:val="00F72641"/>
    <w:rsid w:val="00F828CF"/>
    <w:rsid w:val="00FC1191"/>
    <w:rsid w:val="00FC3532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9B3CD0"/>
  <w15:chartTrackingRefBased/>
  <w15:docId w15:val="{547A26FB-992A-46E8-9413-1A016E07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32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114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2BC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appliestoitem">
    <w:name w:val="appliestoitem"/>
    <w:basedOn w:val="Standaardalinea-lettertype"/>
    <w:rsid w:val="00532BCB"/>
  </w:style>
  <w:style w:type="paragraph" w:styleId="Normaalweb">
    <w:name w:val="Normal (Web)"/>
    <w:basedOn w:val="Standaard"/>
    <w:uiPriority w:val="99"/>
    <w:unhideWhenUsed/>
    <w:rsid w:val="0053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532BCB"/>
    <w:rPr>
      <w:color w:val="0000FF"/>
      <w:u w:val="single"/>
    </w:rPr>
  </w:style>
  <w:style w:type="paragraph" w:customStyle="1" w:styleId="ocpalertsection">
    <w:name w:val="ocpalertsection"/>
    <w:basedOn w:val="Standaard"/>
    <w:rsid w:val="0053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-hidden-focus">
    <w:name w:val="x-hidden-focus"/>
    <w:basedOn w:val="Standaard"/>
    <w:rsid w:val="0053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7CC8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A114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04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6079"/>
  </w:style>
  <w:style w:type="paragraph" w:styleId="Voettekst">
    <w:name w:val="footer"/>
    <w:basedOn w:val="Standaard"/>
    <w:link w:val="VoettekstChar"/>
    <w:uiPriority w:val="99"/>
    <w:unhideWhenUsed/>
    <w:rsid w:val="0004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6079"/>
  </w:style>
  <w:style w:type="paragraph" w:styleId="Lijstalinea">
    <w:name w:val="List Paragraph"/>
    <w:basedOn w:val="Standaard"/>
    <w:uiPriority w:val="34"/>
    <w:qFormat/>
    <w:rsid w:val="001964F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6588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6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19153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4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FkYjAxYmYtNTkyYy00MWFhLWI3NGEtZjMyNDgwNzJjZDNl%40thread.v2/0?context=%7b%22Tid%22%3a%22432eeada-4f4c-4cd9-90a4-615423159f5e%22%2c%22Oid%22%3a%225bb6a25e-bf7d-49a9-9edf-3fd9bc6e88ef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GFkYjAxYmYtNTkyYy00MWFhLWI3NGEtZjMyNDgwNzJjZDNl%40thread.v2/0?context=%7b%22Tid%22%3a%22432eeada-4f4c-4cd9-90a4-615423159f5e%22%2c%22Oid%22%3a%225bb6a25e-bf7d-49a9-9edf-3fd9bc6e88ef%22%7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microsoft.com/nl-nl/microsoftteams/troubleshoot/meetings/how-to-join-a-teams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OGFkYjAxYmYtNTkyYy00MWFhLWI3NGEtZjMyNDgwNzJjZDNl%40thread.v2/0?context=%7b%22Tid%22%3a%22432eeada-4f4c-4cd9-90a4-615423159f5e%22%2c%22Oid%22%3a%225bb6a25e-bf7d-49a9-9edf-3fd9bc6e88ef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Woon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Pleuni Koopman</dc:creator>
  <cp:keywords/>
  <dc:description/>
  <cp:lastModifiedBy>Pleuni Koopman</cp:lastModifiedBy>
  <cp:revision>4</cp:revision>
  <dcterms:created xsi:type="dcterms:W3CDTF">2022-08-03T12:10:00Z</dcterms:created>
  <dcterms:modified xsi:type="dcterms:W3CDTF">2022-08-03T12:11:00Z</dcterms:modified>
</cp:coreProperties>
</file>